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4906" w14:textId="77777777" w:rsidR="009C1265" w:rsidRDefault="009C1265" w:rsidP="00C8570A"/>
    <w:p w14:paraId="1D30F5B1" w14:textId="2B64FA6C" w:rsidR="009C1265" w:rsidRDefault="009C1265" w:rsidP="009C126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E7D5E7" wp14:editId="686B2C7A">
            <wp:simplePos x="2686050" y="1219200"/>
            <wp:positionH relativeFrom="margin">
              <wp:align>right</wp:align>
            </wp:positionH>
            <wp:positionV relativeFrom="margin">
              <wp:align>top</wp:align>
            </wp:positionV>
            <wp:extent cx="2192610" cy="7905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ECC1C" w14:textId="77777777" w:rsidR="004E53DC" w:rsidRDefault="004E53DC" w:rsidP="00C8570A"/>
    <w:p w14:paraId="1E3679A3" w14:textId="180329A6" w:rsidR="00AA0D67" w:rsidRPr="00D419BD" w:rsidRDefault="00486E3C" w:rsidP="00C8570A">
      <w:r w:rsidRPr="00486E3C">
        <w:rPr>
          <w:b/>
          <w:bCs/>
        </w:rPr>
        <w:t>Inschrijfformulier specialisatie Opleiding tot Perfectionismecoach.</w:t>
      </w:r>
      <w:r w:rsidR="00D419BD">
        <w:rPr>
          <w:b/>
          <w:bCs/>
        </w:rPr>
        <w:br/>
      </w:r>
      <w:r w:rsidR="00D419BD">
        <w:t xml:space="preserve">De onderstaande gegevens worden overgenomen op </w:t>
      </w:r>
      <w:r w:rsidR="002A46BA">
        <w:t>het certificaat, na het succesvol afsluiten van de opleiding</w:t>
      </w:r>
      <w:r w:rsidR="00AA0D67">
        <w:t>.</w:t>
      </w:r>
    </w:p>
    <w:p w14:paraId="57CE07F6" w14:textId="0BF4738F" w:rsidR="00C8570A" w:rsidRDefault="00C8570A" w:rsidP="00C8570A">
      <w:r>
        <w:t>Aanhef*</w:t>
      </w:r>
      <w:r w:rsidR="00226D45">
        <w:tab/>
      </w:r>
      <w:r w:rsidR="00226D45">
        <w:tab/>
      </w:r>
      <w:r w:rsidR="00226D45">
        <w:tab/>
      </w:r>
      <w:r w:rsidR="00226D45">
        <w:tab/>
        <w:t>:</w:t>
      </w:r>
    </w:p>
    <w:p w14:paraId="57CE07F7" w14:textId="06A0BB66" w:rsidR="00C8570A" w:rsidRDefault="00C8570A" w:rsidP="00C8570A">
      <w:r>
        <w:t>Achternaam</w:t>
      </w:r>
      <w:r w:rsidR="00AA0D67">
        <w:tab/>
      </w:r>
      <w:r w:rsidR="00AA0D67">
        <w:tab/>
      </w:r>
      <w:r w:rsidR="00226D45">
        <w:tab/>
      </w:r>
      <w:r w:rsidR="00226D45">
        <w:tab/>
        <w:t>:</w:t>
      </w:r>
    </w:p>
    <w:p w14:paraId="57CE07F8" w14:textId="142670E9" w:rsidR="00C8570A" w:rsidRDefault="00AA0D67" w:rsidP="00C8570A">
      <w:r>
        <w:t>Voorn</w:t>
      </w:r>
      <w:r w:rsidR="000B01FB">
        <w:t>a(a)m(en)</w:t>
      </w:r>
      <w:r w:rsidR="00226D45">
        <w:tab/>
      </w:r>
      <w:r w:rsidR="00226D45">
        <w:tab/>
      </w:r>
      <w:r w:rsidR="00226D45">
        <w:tab/>
        <w:t>:</w:t>
      </w:r>
    </w:p>
    <w:p w14:paraId="57CE07FA" w14:textId="759FA3C6" w:rsidR="00C8570A" w:rsidRDefault="00C8570A" w:rsidP="00C8570A">
      <w:r>
        <w:t>Geboortedatum</w:t>
      </w:r>
      <w:r w:rsidR="00226D45">
        <w:tab/>
      </w:r>
      <w:r w:rsidR="00226D45">
        <w:tab/>
      </w:r>
      <w:r w:rsidR="00226D45">
        <w:tab/>
        <w:t>:</w:t>
      </w:r>
    </w:p>
    <w:p w14:paraId="57CE07FC" w14:textId="585BCFD9" w:rsidR="00C8570A" w:rsidRDefault="00C8570A" w:rsidP="00C8570A">
      <w:r>
        <w:t>Geboorteplaats</w:t>
      </w:r>
      <w:r w:rsidR="00226D45">
        <w:tab/>
      </w:r>
      <w:r w:rsidR="00226D45">
        <w:tab/>
      </w:r>
      <w:r w:rsidR="00226D45">
        <w:tab/>
      </w:r>
      <w:r w:rsidR="00226D45">
        <w:tab/>
        <w:t>:</w:t>
      </w:r>
    </w:p>
    <w:p w14:paraId="57CE07FD" w14:textId="7724660F" w:rsidR="00C8570A" w:rsidRDefault="00C8570A" w:rsidP="00C8570A">
      <w:r>
        <w:t>Adres</w:t>
      </w:r>
      <w:r w:rsidR="00226D45">
        <w:tab/>
      </w:r>
      <w:r w:rsidR="00226D45">
        <w:tab/>
      </w:r>
      <w:r w:rsidR="00226D45">
        <w:tab/>
      </w:r>
      <w:r w:rsidR="00226D45">
        <w:tab/>
      </w:r>
      <w:r w:rsidR="00226D45">
        <w:tab/>
        <w:t>:</w:t>
      </w:r>
    </w:p>
    <w:p w14:paraId="57CE07FE" w14:textId="261F524F" w:rsidR="00C8570A" w:rsidRDefault="00C8570A" w:rsidP="00C8570A">
      <w:r>
        <w:t>Postcode + woonplaats</w:t>
      </w:r>
      <w:r w:rsidR="00226D45">
        <w:tab/>
      </w:r>
      <w:r w:rsidR="00226D45">
        <w:tab/>
      </w:r>
      <w:r w:rsidR="00226D45">
        <w:tab/>
        <w:t>:</w:t>
      </w:r>
    </w:p>
    <w:p w14:paraId="57CE0801" w14:textId="5BE122AE" w:rsidR="00C8570A" w:rsidRDefault="00C8570A" w:rsidP="00C8570A">
      <w:r>
        <w:t xml:space="preserve">Telefoon </w:t>
      </w:r>
      <w:r w:rsidR="00226D45">
        <w:tab/>
      </w:r>
      <w:r w:rsidR="00226D45">
        <w:tab/>
      </w:r>
      <w:r w:rsidR="00226D45">
        <w:tab/>
      </w:r>
      <w:r w:rsidR="00226D45">
        <w:tab/>
        <w:t>:</w:t>
      </w:r>
    </w:p>
    <w:p w14:paraId="57CE0802" w14:textId="729C5878" w:rsidR="00C8570A" w:rsidRDefault="00C8570A" w:rsidP="00C8570A">
      <w:r>
        <w:t>E-mailadres</w:t>
      </w:r>
      <w:r w:rsidR="00226D45">
        <w:tab/>
      </w:r>
      <w:r w:rsidR="00226D45">
        <w:tab/>
      </w:r>
      <w:r w:rsidR="00226D45">
        <w:tab/>
      </w:r>
      <w:r w:rsidR="00226D45">
        <w:tab/>
        <w:t>:</w:t>
      </w:r>
    </w:p>
    <w:p w14:paraId="233DAA23" w14:textId="447C852A" w:rsidR="00CA6701" w:rsidRDefault="00C8570A" w:rsidP="00CA6701">
      <w:r>
        <w:t>Beroep</w:t>
      </w:r>
      <w:r w:rsidR="00CC10A2">
        <w:t>/Opleiding</w:t>
      </w:r>
      <w:r w:rsidR="00CC10A2">
        <w:tab/>
      </w:r>
      <w:r w:rsidR="00CC10A2">
        <w:tab/>
      </w:r>
      <w:r w:rsidR="00CC10A2">
        <w:tab/>
        <w:t>:</w:t>
      </w:r>
      <w:r w:rsidR="00CC10A2">
        <w:br/>
      </w:r>
      <w:r w:rsidR="00CC10A2">
        <w:br/>
        <w:t xml:space="preserve">0    </w:t>
      </w:r>
      <w:r w:rsidR="00CA6701">
        <w:t>Ik ga akkoord met de algemene voorwaarden.</w:t>
      </w:r>
      <w:r w:rsidR="00CC10A2">
        <w:br/>
        <w:t>0    Ik ga akkoord met de privacyverklaring</w:t>
      </w:r>
    </w:p>
    <w:p w14:paraId="780D85C1" w14:textId="65F23A30" w:rsidR="00BE6757" w:rsidRDefault="00BE6757" w:rsidP="00CA6701">
      <w:r>
        <w:t xml:space="preserve">Toevoegen: </w:t>
      </w:r>
      <w:r w:rsidR="00F45B2D">
        <w:t>R</w:t>
      </w:r>
      <w:r w:rsidR="00081FFD">
        <w:t>ecent curriculum vitae</w:t>
      </w:r>
      <w:r w:rsidR="00F45B2D">
        <w:br/>
        <w:t xml:space="preserve">                      Korte motivatie m.b.t. het volgen van deze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3DC" w14:paraId="6680D7A8" w14:textId="77777777" w:rsidTr="004E53DC">
        <w:tc>
          <w:tcPr>
            <w:tcW w:w="9062" w:type="dxa"/>
          </w:tcPr>
          <w:p w14:paraId="22ABD852" w14:textId="77777777" w:rsidR="004E53DC" w:rsidRDefault="004E53DC" w:rsidP="00CA6701"/>
          <w:p w14:paraId="69AFF144" w14:textId="77777777" w:rsidR="004E53DC" w:rsidRDefault="004E53DC" w:rsidP="00CA6701"/>
          <w:p w14:paraId="12828252" w14:textId="77777777" w:rsidR="004E53DC" w:rsidRDefault="004E53DC" w:rsidP="00CA6701"/>
          <w:p w14:paraId="07E90BDD" w14:textId="77777777" w:rsidR="004E53DC" w:rsidRDefault="004E53DC" w:rsidP="00CA6701"/>
          <w:p w14:paraId="400A5938" w14:textId="77777777" w:rsidR="004E53DC" w:rsidRDefault="004E53DC" w:rsidP="00CA6701"/>
          <w:p w14:paraId="6B55C96F" w14:textId="77777777" w:rsidR="004E53DC" w:rsidRDefault="004E53DC" w:rsidP="00CA6701"/>
          <w:p w14:paraId="6C0D0AAB" w14:textId="08EEE016" w:rsidR="004E53DC" w:rsidRDefault="004E53DC" w:rsidP="00CA6701"/>
          <w:p w14:paraId="4F176C48" w14:textId="50A1DA26" w:rsidR="00503922" w:rsidRDefault="00503922" w:rsidP="00CA6701"/>
          <w:p w14:paraId="6C3AD565" w14:textId="28196B9E" w:rsidR="00503922" w:rsidRDefault="00503922" w:rsidP="00CA6701"/>
          <w:p w14:paraId="724263D6" w14:textId="77FD07F8" w:rsidR="00503922" w:rsidRDefault="00503922" w:rsidP="00CA6701"/>
          <w:p w14:paraId="41279F6B" w14:textId="281B9C1F" w:rsidR="00503922" w:rsidRDefault="00503922" w:rsidP="00CA6701"/>
          <w:p w14:paraId="46411958" w14:textId="77777777" w:rsidR="00503922" w:rsidRDefault="00503922" w:rsidP="00CA6701"/>
          <w:p w14:paraId="18F0BC9F" w14:textId="551D9C96" w:rsidR="004E53DC" w:rsidRDefault="004E53DC" w:rsidP="00CA6701"/>
        </w:tc>
      </w:tr>
    </w:tbl>
    <w:p w14:paraId="18446987" w14:textId="77777777" w:rsidR="00E314A4" w:rsidRDefault="00E314A4" w:rsidP="00CA6701"/>
    <w:p w14:paraId="13075037" w14:textId="558488BC" w:rsidR="00E314A4" w:rsidRDefault="00E67137" w:rsidP="00CA6701">
      <w:r>
        <w:t>Naam:                                                      Handtekening:</w:t>
      </w:r>
      <w:r>
        <w:tab/>
      </w:r>
      <w:r>
        <w:tab/>
      </w:r>
      <w:r>
        <w:tab/>
      </w:r>
      <w:r>
        <w:tab/>
        <w:t>Plaats en Datum:</w:t>
      </w:r>
    </w:p>
    <w:p w14:paraId="7B92EE0B" w14:textId="3A5305EE" w:rsidR="000A70CD" w:rsidRDefault="0045365C" w:rsidP="00CA6701">
      <w:r>
        <w:lastRenderedPageBreak/>
        <w:t xml:space="preserve">De Inschrijving is definitief na </w:t>
      </w:r>
      <w:r w:rsidR="003C264E">
        <w:t xml:space="preserve">ontvangst </w:t>
      </w:r>
      <w:r w:rsidR="00C10492">
        <w:t xml:space="preserve">van de opleidingskosten. </w:t>
      </w:r>
      <w:r w:rsidR="0003670B">
        <w:t xml:space="preserve">Je </w:t>
      </w:r>
      <w:r w:rsidR="00DA69CE">
        <w:t xml:space="preserve">ontvangt voor betaling een factuur. </w:t>
      </w:r>
      <w:r w:rsidR="00C10492">
        <w:t xml:space="preserve">De </w:t>
      </w:r>
      <w:r w:rsidR="00DA69CE">
        <w:t>opleidings</w:t>
      </w:r>
      <w:r w:rsidR="00C10492">
        <w:t>kosten moeten voldaan worden voor aanvang van de opleiding</w:t>
      </w:r>
      <w:r w:rsidR="003E6EF3">
        <w:t xml:space="preserve"> nadat het signaal is afgegeven dat </w:t>
      </w:r>
      <w:r w:rsidR="0003670B">
        <w:t>je</w:t>
      </w:r>
      <w:r w:rsidR="003E6EF3">
        <w:t xml:space="preserve"> bent toegelaten tot de opleiding</w:t>
      </w:r>
      <w:r w:rsidR="00AE7667">
        <w:t xml:space="preserve"> en er voldoende deelnemers zijn</w:t>
      </w:r>
      <w:r w:rsidR="003E6EF3">
        <w:t>.</w:t>
      </w:r>
      <w:r w:rsidR="00DB2741">
        <w:t xml:space="preserve"> </w:t>
      </w:r>
      <w:r w:rsidR="0003670B">
        <w:t>Je</w:t>
      </w:r>
      <w:r w:rsidR="00DA69CE">
        <w:t xml:space="preserve"> kunt het bedrag volledig voldoen of in twee termijnen.</w:t>
      </w:r>
      <w:r w:rsidR="00627B26">
        <w:t xml:space="preserve"> </w:t>
      </w:r>
      <w:r w:rsidR="0003670B">
        <w:t>Je</w:t>
      </w:r>
      <w:r w:rsidR="007767EF">
        <w:t xml:space="preserve"> kunt de wijze van betaling aangeven</w:t>
      </w:r>
      <w:r w:rsidR="00DA69CE">
        <w:t xml:space="preserve"> op onderstaand formulier. </w:t>
      </w:r>
      <w:r w:rsidR="00DA69CE">
        <w:br/>
      </w:r>
      <w:r w:rsidR="009E0DC1">
        <w:br/>
      </w:r>
      <w:r w:rsidR="00762B87">
        <w:t>0 Ik betaal het bedrag van €</w:t>
      </w:r>
      <w:r w:rsidR="00980FDE">
        <w:t xml:space="preserve"> 4600</w:t>
      </w:r>
      <w:r w:rsidR="000A70CD">
        <w:t>,-</w:t>
      </w:r>
      <w:r w:rsidR="00980FDE">
        <w:t xml:space="preserve"> incl. btw</w:t>
      </w:r>
      <w:r w:rsidR="000A70CD">
        <w:t xml:space="preserve"> in één keer.</w:t>
      </w:r>
      <w:r w:rsidR="000A70CD">
        <w:br/>
        <w:t>0 Ik betaal het bedrag van €</w:t>
      </w:r>
      <w:r w:rsidR="00EC63AA">
        <w:t xml:space="preserve"> 4600</w:t>
      </w:r>
      <w:r w:rsidR="000A70CD">
        <w:t xml:space="preserve">,- </w:t>
      </w:r>
      <w:r w:rsidR="00EC63AA">
        <w:t xml:space="preserve">incl. btw </w:t>
      </w:r>
      <w:r w:rsidR="000A70CD">
        <w:t>in twee termijnen.</w:t>
      </w:r>
    </w:p>
    <w:p w14:paraId="0C8176A1" w14:textId="76034C0F" w:rsidR="00BD7460" w:rsidRPr="00A80141" w:rsidRDefault="00BD7460" w:rsidP="00CA6701">
      <w:r w:rsidRPr="00BD7460">
        <w:rPr>
          <w:b/>
          <w:bCs/>
        </w:rPr>
        <w:t>Factuurgegevens</w:t>
      </w:r>
      <w:r w:rsidR="007749A4">
        <w:rPr>
          <w:b/>
          <w:bCs/>
        </w:rPr>
        <w:t xml:space="preserve"> persoon</w:t>
      </w:r>
      <w:r w:rsidRPr="00BD7460">
        <w:rPr>
          <w:b/>
          <w:bCs/>
        </w:rPr>
        <w:t>:</w:t>
      </w:r>
      <w:r w:rsidR="004F2E87">
        <w:rPr>
          <w:b/>
          <w:bCs/>
        </w:rPr>
        <w:br/>
      </w:r>
      <w:r w:rsidR="004F2E87" w:rsidRPr="00A80141">
        <w:t>(Invullen wanneer je de opleiding zelf bekostigd)</w:t>
      </w:r>
    </w:p>
    <w:p w14:paraId="03255618" w14:textId="582F130A" w:rsidR="00AB12D5" w:rsidRPr="000A6E53" w:rsidRDefault="003542D7" w:rsidP="00CA6701">
      <w:r w:rsidRPr="000A6E53">
        <w:t>Aanhef</w:t>
      </w:r>
      <w:r w:rsidR="00AB12D5" w:rsidRPr="000A6E53">
        <w:tab/>
      </w:r>
      <w:r w:rsidR="00AB12D5" w:rsidRPr="000A6E53">
        <w:tab/>
      </w:r>
      <w:r w:rsidR="00AB12D5" w:rsidRPr="000A6E53">
        <w:tab/>
      </w:r>
      <w:r w:rsidR="00AB12D5" w:rsidRPr="000A6E53">
        <w:tab/>
      </w:r>
      <w:r w:rsidR="00AB12D5" w:rsidRPr="000A6E53">
        <w:tab/>
        <w:t>:</w:t>
      </w:r>
    </w:p>
    <w:p w14:paraId="20FA481E" w14:textId="64F31268" w:rsidR="00AB12D5" w:rsidRPr="000A6E53" w:rsidRDefault="00AB12D5" w:rsidP="00CA6701">
      <w:r w:rsidRPr="000A6E53">
        <w:t>Voorletters</w:t>
      </w:r>
      <w:r w:rsidRPr="000A6E53">
        <w:tab/>
      </w:r>
      <w:r w:rsidRPr="000A6E53">
        <w:tab/>
      </w:r>
      <w:r w:rsidRPr="000A6E53">
        <w:tab/>
      </w:r>
      <w:r w:rsidRPr="000A6E53">
        <w:tab/>
        <w:t>:</w:t>
      </w:r>
    </w:p>
    <w:p w14:paraId="5C1613EB" w14:textId="2776D58A" w:rsidR="00AB12D5" w:rsidRPr="000A6E53" w:rsidRDefault="00AB12D5" w:rsidP="00CA6701">
      <w:r w:rsidRPr="000A6E53">
        <w:t>Achternaam</w:t>
      </w:r>
      <w:r w:rsidRPr="000A6E53">
        <w:tab/>
      </w:r>
      <w:r w:rsidRPr="000A6E53">
        <w:tab/>
      </w:r>
      <w:r w:rsidRPr="000A6E53">
        <w:tab/>
      </w:r>
      <w:r w:rsidRPr="000A6E53">
        <w:tab/>
        <w:t>:</w:t>
      </w:r>
    </w:p>
    <w:p w14:paraId="14EAE5AE" w14:textId="2A31D90C" w:rsidR="00C032BB" w:rsidRPr="000A6E53" w:rsidRDefault="00E207D3" w:rsidP="00CA6701">
      <w:r w:rsidRPr="000A6E53">
        <w:t>Adresgegevens</w:t>
      </w:r>
      <w:r w:rsidRPr="000A6E53">
        <w:tab/>
      </w:r>
      <w:r w:rsidRPr="000A6E53">
        <w:tab/>
      </w:r>
      <w:r w:rsidRPr="000A6E53">
        <w:tab/>
      </w:r>
      <w:r w:rsidRPr="000A6E53">
        <w:tab/>
        <w:t>:</w:t>
      </w:r>
    </w:p>
    <w:p w14:paraId="55606A1D" w14:textId="4700A1AD" w:rsidR="00E207D3" w:rsidRPr="000A6E53" w:rsidRDefault="00E207D3" w:rsidP="00CA6701">
      <w:r w:rsidRPr="000A6E53">
        <w:t>Woonplaats</w:t>
      </w:r>
      <w:r w:rsidRPr="000A6E53">
        <w:tab/>
      </w:r>
      <w:r w:rsidRPr="000A6E53">
        <w:tab/>
      </w:r>
      <w:r w:rsidRPr="000A6E53">
        <w:tab/>
      </w:r>
      <w:r w:rsidRPr="000A6E53">
        <w:tab/>
        <w:t>:</w:t>
      </w:r>
    </w:p>
    <w:p w14:paraId="7E474003" w14:textId="51A9AAFC" w:rsidR="00D9729C" w:rsidRPr="000A6E53" w:rsidRDefault="00D9729C" w:rsidP="00CA6701">
      <w:r w:rsidRPr="000A6E53">
        <w:t>E-mailadres</w:t>
      </w:r>
      <w:r w:rsidRPr="000A6E53">
        <w:tab/>
      </w:r>
      <w:r w:rsidRPr="000A6E53">
        <w:tab/>
      </w:r>
      <w:r w:rsidRPr="000A6E53">
        <w:tab/>
      </w:r>
      <w:r w:rsidRPr="000A6E53">
        <w:tab/>
        <w:t xml:space="preserve">: </w:t>
      </w:r>
    </w:p>
    <w:p w14:paraId="3D5B0181" w14:textId="67559870" w:rsidR="00E207D3" w:rsidRPr="007749A4" w:rsidRDefault="00E207D3" w:rsidP="00CA6701">
      <w:pPr>
        <w:pBdr>
          <w:bottom w:val="single" w:sz="6" w:space="1" w:color="auto"/>
        </w:pBdr>
        <w:rPr>
          <w:b/>
          <w:bCs/>
        </w:rPr>
      </w:pPr>
    </w:p>
    <w:p w14:paraId="0EF3B25B" w14:textId="7B3C2929" w:rsidR="00601FC7" w:rsidRPr="000A6E53" w:rsidRDefault="007749A4" w:rsidP="00CA6701">
      <w:r w:rsidRPr="007749A4">
        <w:rPr>
          <w:b/>
          <w:bCs/>
        </w:rPr>
        <w:t xml:space="preserve">Factuurgegevens </w:t>
      </w:r>
      <w:r w:rsidR="00E207D3" w:rsidRPr="007749A4">
        <w:rPr>
          <w:b/>
          <w:bCs/>
        </w:rPr>
        <w:t>Organisatie</w:t>
      </w:r>
      <w:r w:rsidR="00E207D3" w:rsidRPr="000A6E53">
        <w:tab/>
      </w:r>
      <w:r w:rsidR="00A80141">
        <w:br/>
        <w:t>(Invullen wanneer de organisatie de opleiding bekostigd)</w:t>
      </w:r>
      <w:r w:rsidR="00E207D3" w:rsidRPr="000A6E53">
        <w:tab/>
      </w:r>
      <w:r w:rsidR="00E207D3" w:rsidRPr="000A6E53">
        <w:tab/>
      </w:r>
    </w:p>
    <w:p w14:paraId="1939E70A" w14:textId="28C989A7" w:rsidR="00E207D3" w:rsidRDefault="00F33E1D" w:rsidP="00CA6701">
      <w:r>
        <w:t>N</w:t>
      </w:r>
      <w:r w:rsidR="00C60AA3">
        <w:t xml:space="preserve">aam </w:t>
      </w:r>
      <w:r>
        <w:t>Organisatie</w:t>
      </w:r>
      <w:r>
        <w:tab/>
      </w:r>
      <w:r>
        <w:tab/>
      </w:r>
      <w:r>
        <w:tab/>
      </w:r>
      <w:r w:rsidR="00A80141">
        <w:t>:</w:t>
      </w:r>
      <w:r w:rsidR="00A80141">
        <w:br/>
      </w:r>
      <w:r w:rsidR="004C433C">
        <w:br/>
      </w:r>
      <w:r w:rsidRPr="000A6E53">
        <w:t xml:space="preserve">Ten name van </w:t>
      </w:r>
      <w:r w:rsidR="004C433C">
        <w:tab/>
      </w:r>
      <w:r w:rsidR="004C433C">
        <w:tab/>
      </w:r>
      <w:r w:rsidR="004C433C">
        <w:tab/>
      </w:r>
      <w:r w:rsidR="004C433C">
        <w:tab/>
        <w:t>:</w:t>
      </w:r>
      <w:r>
        <w:br/>
      </w:r>
      <w:r>
        <w:br/>
      </w:r>
      <w:r w:rsidR="00601FC7" w:rsidRPr="000A6E53">
        <w:t>Factuuradres</w:t>
      </w:r>
      <w:r w:rsidR="00601FC7" w:rsidRPr="000A6E53">
        <w:tab/>
      </w:r>
      <w:r w:rsidR="00601FC7" w:rsidRPr="000A6E53">
        <w:tab/>
      </w:r>
      <w:r w:rsidR="00601FC7" w:rsidRPr="000A6E53">
        <w:tab/>
      </w:r>
      <w:r w:rsidR="00601FC7" w:rsidRPr="000A6E53">
        <w:tab/>
        <w:t>:</w:t>
      </w:r>
    </w:p>
    <w:p w14:paraId="053E3987" w14:textId="3C713B58" w:rsidR="00C60AA3" w:rsidRDefault="00C60AA3" w:rsidP="00C60AA3">
      <w:r>
        <w:t>Emailadres voor factuur</w:t>
      </w:r>
      <w:r>
        <w:tab/>
      </w:r>
      <w:r>
        <w:tab/>
        <w:t>:</w:t>
      </w:r>
    </w:p>
    <w:p w14:paraId="5EFE7AC1" w14:textId="63ED7AF0" w:rsidR="00C60AA3" w:rsidRDefault="00C60AA3" w:rsidP="00C60AA3">
      <w:r>
        <w:t>Speciale vermelding</w:t>
      </w:r>
      <w:r>
        <w:tab/>
      </w:r>
      <w:r>
        <w:tab/>
      </w:r>
      <w:r>
        <w:tab/>
        <w:t>:</w:t>
      </w:r>
    </w:p>
    <w:p w14:paraId="28922C3F" w14:textId="57D96A84" w:rsidR="00C60AA3" w:rsidRPr="000A6E53" w:rsidRDefault="00D44761" w:rsidP="00C60AA3">
      <w:r>
        <w:t>__________________________________________________________________________________</w:t>
      </w:r>
    </w:p>
    <w:p w14:paraId="263E8219" w14:textId="69F6F64C" w:rsidR="00767803" w:rsidRPr="000A70CD" w:rsidRDefault="00767803" w:rsidP="00C8570A">
      <w:pPr>
        <w:rPr>
          <w:i/>
          <w:iCs/>
        </w:rPr>
      </w:pPr>
      <w:r w:rsidRPr="000A70CD">
        <w:rPr>
          <w:i/>
          <w:iCs/>
        </w:rPr>
        <w:t>In te vullen door Puur Perfectionisme:</w:t>
      </w:r>
    </w:p>
    <w:p w14:paraId="4253B560" w14:textId="1170F6AF" w:rsidR="00767803" w:rsidRDefault="00767803" w:rsidP="00C8570A">
      <w:r>
        <w:t>Datum van ontvangst inschrijving</w:t>
      </w:r>
      <w:r w:rsidR="00260255">
        <w:t>:</w:t>
      </w:r>
    </w:p>
    <w:p w14:paraId="508C6214" w14:textId="42C9F34E" w:rsidR="00A42037" w:rsidRPr="000A6E53" w:rsidRDefault="00031674" w:rsidP="00C8570A">
      <w:r>
        <w:rPr>
          <w:noProof/>
        </w:rPr>
        <w:drawing>
          <wp:anchor distT="0" distB="0" distL="114300" distR="114300" simplePos="0" relativeHeight="251659264" behindDoc="0" locked="0" layoutInCell="1" allowOverlap="1" wp14:anchorId="05786971" wp14:editId="0526878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09600" cy="3429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AB3">
        <w:t>Opleidingsnummer:</w:t>
      </w:r>
      <w:r w:rsidRPr="00031674">
        <w:t xml:space="preserve"> </w:t>
      </w:r>
    </w:p>
    <w:sectPr w:rsidR="00A42037" w:rsidRPr="000A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0A"/>
    <w:rsid w:val="00031674"/>
    <w:rsid w:val="0003670B"/>
    <w:rsid w:val="00041E0D"/>
    <w:rsid w:val="00081FFD"/>
    <w:rsid w:val="000A6E53"/>
    <w:rsid w:val="000A70CD"/>
    <w:rsid w:val="000B01FB"/>
    <w:rsid w:val="000C3A25"/>
    <w:rsid w:val="001D2972"/>
    <w:rsid w:val="00226D45"/>
    <w:rsid w:val="0024551B"/>
    <w:rsid w:val="00256EAB"/>
    <w:rsid w:val="00260255"/>
    <w:rsid w:val="002A46BA"/>
    <w:rsid w:val="003542D7"/>
    <w:rsid w:val="003C264E"/>
    <w:rsid w:val="003D4F58"/>
    <w:rsid w:val="003E6EF3"/>
    <w:rsid w:val="0045365C"/>
    <w:rsid w:val="00486E3C"/>
    <w:rsid w:val="004C433C"/>
    <w:rsid w:val="004E53DC"/>
    <w:rsid w:val="004F2E87"/>
    <w:rsid w:val="00503922"/>
    <w:rsid w:val="00601FC7"/>
    <w:rsid w:val="00627B26"/>
    <w:rsid w:val="0068593D"/>
    <w:rsid w:val="00723694"/>
    <w:rsid w:val="00762B87"/>
    <w:rsid w:val="00767803"/>
    <w:rsid w:val="007749A4"/>
    <w:rsid w:val="007767EF"/>
    <w:rsid w:val="00914494"/>
    <w:rsid w:val="00961741"/>
    <w:rsid w:val="00964CFA"/>
    <w:rsid w:val="00980FDE"/>
    <w:rsid w:val="009C1265"/>
    <w:rsid w:val="009E0DC1"/>
    <w:rsid w:val="00A0367F"/>
    <w:rsid w:val="00A42037"/>
    <w:rsid w:val="00A80141"/>
    <w:rsid w:val="00AA0D67"/>
    <w:rsid w:val="00AB12D5"/>
    <w:rsid w:val="00AE7667"/>
    <w:rsid w:val="00BC7AB3"/>
    <w:rsid w:val="00BD7460"/>
    <w:rsid w:val="00BE6757"/>
    <w:rsid w:val="00C032BB"/>
    <w:rsid w:val="00C10492"/>
    <w:rsid w:val="00C60AA3"/>
    <w:rsid w:val="00C8570A"/>
    <w:rsid w:val="00C867B4"/>
    <w:rsid w:val="00CA6701"/>
    <w:rsid w:val="00CC10A2"/>
    <w:rsid w:val="00CC44E3"/>
    <w:rsid w:val="00D419BD"/>
    <w:rsid w:val="00D44761"/>
    <w:rsid w:val="00D9729C"/>
    <w:rsid w:val="00DA69CE"/>
    <w:rsid w:val="00DB2741"/>
    <w:rsid w:val="00E207D3"/>
    <w:rsid w:val="00E314A4"/>
    <w:rsid w:val="00E67137"/>
    <w:rsid w:val="00EC63AA"/>
    <w:rsid w:val="00F33E1D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07F4"/>
  <w15:docId w15:val="{E96E57D6-BE8E-4C1D-B79D-A7D8D56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B24DD2CD4A5499BEB2BD2C017140B" ma:contentTypeVersion="8" ma:contentTypeDescription="Een nieuw document maken." ma:contentTypeScope="" ma:versionID="c4f0bef36acf4a255e56d8970e281566">
  <xsd:schema xmlns:xsd="http://www.w3.org/2001/XMLSchema" xmlns:xs="http://www.w3.org/2001/XMLSchema" xmlns:p="http://schemas.microsoft.com/office/2006/metadata/properties" xmlns:ns2="27e6bfa9-8f3a-4300-b838-51d4812b9842" targetNamespace="http://schemas.microsoft.com/office/2006/metadata/properties" ma:root="true" ma:fieldsID="e8c92a071ca35c4b1f2bb2d0ddc9c2e0" ns2:_="">
    <xsd:import namespace="27e6bfa9-8f3a-4300-b838-51d4812b9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bfa9-8f3a-4300-b838-51d4812b9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CBE71-1F36-492D-95EB-5615BEE06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6bfa9-8f3a-4300-b838-51d4812b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A77FC-C9D1-4C55-8890-3F013F000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A1920-EB74-4D26-AD02-431E74BF5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Ruud Hooiveld</dc:creator>
  <cp:lastModifiedBy>Jolanda Hodzelmans- J&amp;L Coaching</cp:lastModifiedBy>
  <cp:revision>51</cp:revision>
  <dcterms:created xsi:type="dcterms:W3CDTF">2021-01-27T16:45:00Z</dcterms:created>
  <dcterms:modified xsi:type="dcterms:W3CDTF">2021-05-05T12:21:00Z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0x010100F9FB24DD2CD4A5499BEB2BD2C017140B</vt:lpwstr>
  </property>
</Properties>
</file>